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621188" w:rsidRPr="00297E28" w:rsidTr="00C027B5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C027B5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31E20">
              <w:rPr>
                <w:rFonts w:ascii="Times New Roman" w:hAnsi="Times New Roman" w:cs="Times New Roman"/>
                <w:sz w:val="24"/>
                <w:szCs w:val="24"/>
              </w:rPr>
              <w:t>21 /34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5E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931E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17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 / 11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/ 2021</w:t>
            </w:r>
          </w:p>
        </w:tc>
      </w:tr>
      <w:tr w:rsidR="00621188" w:rsidRPr="00297E28" w:rsidTr="004F2BA8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931E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</w:t>
            </w:r>
            <w:r w:rsidR="002243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/11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/2021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Dekanı </w:t>
            </w:r>
            <w:proofErr w:type="spellStart"/>
            <w:proofErr w:type="gramStart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Prof.Dr.Tevfik</w:t>
            </w:r>
            <w:proofErr w:type="spellEnd"/>
            <w:proofErr w:type="gramEnd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1A" w:rsidRPr="002B7864" w:rsidRDefault="00621188" w:rsidP="00931E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2243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D1FD1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579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B7864" w:rsidRPr="002B7864">
              <w:rPr>
                <w:rFonts w:ascii="Times New Roman" w:eastAsia="Times New Roman" w:hAnsi="Times New Roman" w:cs="Times New Roman"/>
                <w:lang w:eastAsia="tr-TR"/>
              </w:rPr>
              <w:t>Fakültemiz  Temel  Bilimler  Bölümü  Öğretim  Üyesi,  Dr.</w:t>
            </w:r>
            <w:r w:rsidR="00931E2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proofErr w:type="gramStart"/>
            <w:r w:rsidR="002B7864" w:rsidRPr="002B7864">
              <w:rPr>
                <w:rFonts w:ascii="Times New Roman" w:eastAsia="Times New Roman" w:hAnsi="Times New Roman" w:cs="Times New Roman"/>
                <w:lang w:eastAsia="tr-TR"/>
              </w:rPr>
              <w:t>Öğr.Üyesi</w:t>
            </w:r>
            <w:proofErr w:type="spellEnd"/>
            <w:proofErr w:type="gramEnd"/>
            <w:r w:rsidR="002B7864" w:rsidRPr="002B7864">
              <w:rPr>
                <w:rFonts w:ascii="Times New Roman" w:eastAsia="Times New Roman" w:hAnsi="Times New Roman" w:cs="Times New Roman"/>
                <w:lang w:eastAsia="tr-TR"/>
              </w:rPr>
              <w:t xml:space="preserve">  Erhan  </w:t>
            </w:r>
            <w:proofErr w:type="spellStart"/>
            <w:r w:rsidR="002B7864" w:rsidRPr="002B7864">
              <w:rPr>
                <w:rFonts w:ascii="Times New Roman" w:eastAsia="Times New Roman" w:hAnsi="Times New Roman" w:cs="Times New Roman"/>
                <w:lang w:eastAsia="tr-TR"/>
              </w:rPr>
              <w:t>IRMAK’ın</w:t>
            </w:r>
            <w:proofErr w:type="spellEnd"/>
            <w:r w:rsidR="002B7864" w:rsidRPr="002B7864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2B7864">
              <w:rPr>
                <w:rFonts w:ascii="Times New Roman" w:eastAsia="Times New Roman" w:hAnsi="Times New Roman" w:cs="Times New Roman"/>
                <w:lang w:eastAsia="tr-TR"/>
              </w:rPr>
              <w:t xml:space="preserve">2021-TDR-FEBE-0012 </w:t>
            </w:r>
            <w:proofErr w:type="spellStart"/>
            <w:r w:rsidR="002B7864">
              <w:rPr>
                <w:rFonts w:ascii="Times New Roman" w:eastAsia="Times New Roman" w:hAnsi="Times New Roman" w:cs="Times New Roman"/>
                <w:lang w:eastAsia="tr-TR"/>
              </w:rPr>
              <w:t>no’lu</w:t>
            </w:r>
            <w:proofErr w:type="spellEnd"/>
            <w:r w:rsidR="002B7864">
              <w:rPr>
                <w:rFonts w:ascii="Times New Roman" w:eastAsia="Times New Roman" w:hAnsi="Times New Roman" w:cs="Times New Roman"/>
                <w:lang w:eastAsia="tr-TR"/>
              </w:rPr>
              <w:t xml:space="preserve"> proje kapsamında arazi çalışması yapmak amacıyla </w:t>
            </w:r>
            <w:r w:rsidR="001F7E3C">
              <w:rPr>
                <w:rFonts w:ascii="Times New Roman" w:hAnsi="Times New Roman" w:cs="Times New Roman"/>
                <w:sz w:val="24"/>
                <w:szCs w:val="24"/>
              </w:rPr>
              <w:t>giderleri BAP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 şekilde </w:t>
            </w:r>
            <w:r w:rsidR="002B7864">
              <w:rPr>
                <w:rFonts w:ascii="Times New Roman" w:hAnsi="Times New Roman" w:cs="Times New Roman"/>
                <w:sz w:val="24"/>
                <w:szCs w:val="24"/>
              </w:rPr>
              <w:t>Aydın-Muğla’da 19.11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 w:rsidR="002B7864">
              <w:rPr>
                <w:rFonts w:ascii="Times New Roman" w:hAnsi="Times New Roman" w:cs="Times New Roman"/>
                <w:sz w:val="24"/>
                <w:szCs w:val="24"/>
              </w:rPr>
              <w:t xml:space="preserve">-20.11.2021 </w:t>
            </w:r>
            <w:r w:rsidR="00931E20">
              <w:rPr>
                <w:rFonts w:ascii="Times New Roman" w:hAnsi="Times New Roman" w:cs="Times New Roman"/>
                <w:sz w:val="24"/>
                <w:szCs w:val="24"/>
              </w:rPr>
              <w:t xml:space="preserve">tarihlerinde </w:t>
            </w:r>
            <w:r w:rsidR="002B7864">
              <w:rPr>
                <w:rFonts w:ascii="Times New Roman" w:hAnsi="Times New Roman" w:cs="Times New Roman"/>
                <w:sz w:val="24"/>
                <w:szCs w:val="24"/>
              </w:rPr>
              <w:t>(Yol izni dahil) 2(İki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)gün yol </w:t>
            </w:r>
            <w:proofErr w:type="spellStart"/>
            <w:r w:rsidR="00224350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2B7864"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olarak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görevlendirilmesi konusu görüşüldü,</w:t>
            </w:r>
          </w:p>
          <w:p w:rsidR="0062118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Pr="00297E28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92A" w:rsidRPr="00931E20" w:rsidRDefault="00DD1FD1" w:rsidP="001400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931E20" w:rsidRPr="002B7864">
              <w:rPr>
                <w:rFonts w:ascii="Times New Roman" w:eastAsia="Times New Roman" w:hAnsi="Times New Roman" w:cs="Times New Roman"/>
                <w:lang w:eastAsia="tr-TR"/>
              </w:rPr>
              <w:t>Fakültemiz  Temel  Bilimler  Bölümü  Öğretim  Üyesi,  Dr.</w:t>
            </w:r>
            <w:r w:rsidR="00931E2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proofErr w:type="gramStart"/>
            <w:r w:rsidR="00931E20" w:rsidRPr="002B7864">
              <w:rPr>
                <w:rFonts w:ascii="Times New Roman" w:eastAsia="Times New Roman" w:hAnsi="Times New Roman" w:cs="Times New Roman"/>
                <w:lang w:eastAsia="tr-TR"/>
              </w:rPr>
              <w:t>Öğr.Üyesi</w:t>
            </w:r>
            <w:proofErr w:type="spellEnd"/>
            <w:proofErr w:type="gramEnd"/>
            <w:r w:rsidR="00931E20" w:rsidRPr="002B7864">
              <w:rPr>
                <w:rFonts w:ascii="Times New Roman" w:eastAsia="Times New Roman" w:hAnsi="Times New Roman" w:cs="Times New Roman"/>
                <w:lang w:eastAsia="tr-TR"/>
              </w:rPr>
              <w:t xml:space="preserve">  Erhan  </w:t>
            </w:r>
            <w:proofErr w:type="spellStart"/>
            <w:r w:rsidR="00931E20" w:rsidRPr="002B7864">
              <w:rPr>
                <w:rFonts w:ascii="Times New Roman" w:eastAsia="Times New Roman" w:hAnsi="Times New Roman" w:cs="Times New Roman"/>
                <w:lang w:eastAsia="tr-TR"/>
              </w:rPr>
              <w:t>IRMAK’ın</w:t>
            </w:r>
            <w:proofErr w:type="spellEnd"/>
            <w:r w:rsidR="00931E20" w:rsidRPr="002B7864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931E20">
              <w:rPr>
                <w:rFonts w:ascii="Times New Roman" w:eastAsia="Times New Roman" w:hAnsi="Times New Roman" w:cs="Times New Roman"/>
                <w:lang w:eastAsia="tr-TR"/>
              </w:rPr>
              <w:t xml:space="preserve">2021-TDR-FEBE-0012 </w:t>
            </w:r>
            <w:proofErr w:type="spellStart"/>
            <w:r w:rsidR="00931E20">
              <w:rPr>
                <w:rFonts w:ascii="Times New Roman" w:eastAsia="Times New Roman" w:hAnsi="Times New Roman" w:cs="Times New Roman"/>
                <w:lang w:eastAsia="tr-TR"/>
              </w:rPr>
              <w:t>no’lu</w:t>
            </w:r>
            <w:proofErr w:type="spellEnd"/>
            <w:r w:rsidR="00931E20">
              <w:rPr>
                <w:rFonts w:ascii="Times New Roman" w:eastAsia="Times New Roman" w:hAnsi="Times New Roman" w:cs="Times New Roman"/>
                <w:lang w:eastAsia="tr-TR"/>
              </w:rPr>
              <w:t xml:space="preserve"> proje kapsamında arazi çalışması yapmak amacıyla </w:t>
            </w:r>
            <w:r w:rsidR="00931E20">
              <w:rPr>
                <w:rFonts w:ascii="Times New Roman" w:hAnsi="Times New Roman" w:cs="Times New Roman"/>
                <w:sz w:val="24"/>
                <w:szCs w:val="24"/>
              </w:rPr>
              <w:t>giderleri BAP</w:t>
            </w:r>
            <w:r w:rsidR="00931E20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 şekilde </w:t>
            </w:r>
            <w:r w:rsidR="00931E20">
              <w:rPr>
                <w:rFonts w:ascii="Times New Roman" w:hAnsi="Times New Roman" w:cs="Times New Roman"/>
                <w:sz w:val="24"/>
                <w:szCs w:val="24"/>
              </w:rPr>
              <w:t xml:space="preserve">Aydın-Muğla’da 19.11.2021-20.11.2021 tarihlerinde (Yol izni dahil) 2(İki)gün yol </w:t>
            </w:r>
            <w:proofErr w:type="spellStart"/>
            <w:r w:rsidR="00931E20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931E20"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olarak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C06" w:rsidRPr="009073C5" w:rsidRDefault="007F3C06" w:rsidP="007F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7F3C06" w:rsidRPr="009073C5" w:rsidRDefault="007F3C06" w:rsidP="007F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7F3C06" w:rsidRDefault="007F3C06" w:rsidP="007F3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Pr="00140051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1FD1" w:rsidRDefault="00DD1FD1">
      <w:pPr>
        <w:rPr>
          <w:rFonts w:ascii="Times New Roman" w:hAnsi="Times New Roman" w:cs="Times New Roman"/>
          <w:sz w:val="24"/>
          <w:szCs w:val="24"/>
        </w:rPr>
      </w:pPr>
      <w:r w:rsidRPr="00297E2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931E20" w:rsidRPr="00297E28" w:rsidTr="000D4B33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0" w:rsidRPr="00297E28" w:rsidRDefault="00931E20" w:rsidP="000D4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931E20" w:rsidRPr="00297E28" w:rsidRDefault="00931E20" w:rsidP="000D4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 YÖNETİM KURULU KARARLARI</w:t>
            </w:r>
          </w:p>
        </w:tc>
      </w:tr>
      <w:tr w:rsidR="00931E20" w:rsidRPr="00297E28" w:rsidTr="000D4B33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0" w:rsidRPr="00297E28" w:rsidRDefault="00931E20" w:rsidP="000D4B33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931E20" w:rsidRPr="00297E28" w:rsidRDefault="00931E20" w:rsidP="000D4B33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 /34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0" w:rsidRPr="00297E28" w:rsidRDefault="00931E20" w:rsidP="000D4B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931E20" w:rsidRPr="00297E28" w:rsidRDefault="00931E20" w:rsidP="000D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17 / 11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/ 2021</w:t>
            </w:r>
          </w:p>
        </w:tc>
      </w:tr>
      <w:tr w:rsidR="00931E20" w:rsidRPr="00297E28" w:rsidTr="000D4B33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Fakültesi Kurulu,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17/11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</w:t>
            </w:r>
            <w:proofErr w:type="spellStart"/>
            <w:proofErr w:type="gramStart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Prof.Dr.Tevfik</w:t>
            </w:r>
            <w:proofErr w:type="spellEnd"/>
            <w:proofErr w:type="gramEnd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Tansel TANRIKUL başkanlığında toplanarak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931E20" w:rsidRPr="00297E28" w:rsidTr="000D4B33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0" w:rsidRPr="002B7864" w:rsidRDefault="00931E20" w:rsidP="000D4B3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Pr="002B7864">
              <w:rPr>
                <w:rFonts w:ascii="Times New Roman" w:eastAsia="Times New Roman" w:hAnsi="Times New Roman" w:cs="Times New Roman"/>
                <w:lang w:eastAsia="tr-TR"/>
              </w:rPr>
              <w:t xml:space="preserve">Fakültemiz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Araştırma</w:t>
            </w:r>
            <w:proofErr w:type="gramEnd"/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Görevlisi Uğur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tr-TR"/>
              </w:rPr>
              <w:t>ÖZDEN’i</w:t>
            </w:r>
            <w:r w:rsidRPr="002B7864">
              <w:rPr>
                <w:rFonts w:ascii="Times New Roman" w:eastAsia="Times New Roman" w:hAnsi="Times New Roman" w:cs="Times New Roman"/>
                <w:lang w:eastAsia="tr-TR"/>
              </w:rPr>
              <w:t>n</w:t>
            </w:r>
            <w:proofErr w:type="spellEnd"/>
            <w:r w:rsidRPr="002B7864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2021-TDR-FEBE-0012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tr-TR"/>
              </w:rPr>
              <w:t>no’lu</w:t>
            </w:r>
            <w:proofErr w:type="spellEnd"/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proje kapsamında arazi çalışması yapmak amacıyla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giderleri BAP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 şekilde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Aydın-Muğla’da 19.11.2021-20.11.2021 tarihlerinde (Yol izni dahil) 2(İki)gün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olarak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görevlendirilmesi konusu görüşüldü,</w:t>
            </w:r>
          </w:p>
          <w:p w:rsidR="00931E20" w:rsidRDefault="00931E20" w:rsidP="000D4B33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931E20" w:rsidRDefault="00931E20" w:rsidP="000D4B33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931E20" w:rsidRPr="00297E28" w:rsidRDefault="00931E20" w:rsidP="000D4B33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931E20" w:rsidRPr="00297E28" w:rsidTr="000D4B33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1E20" w:rsidRPr="00931E20" w:rsidRDefault="00CD7943" w:rsidP="000D4B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2</w:t>
            </w:r>
            <w:r w:rsidR="00931E20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931E2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931E20" w:rsidRPr="002B7864">
              <w:rPr>
                <w:rFonts w:ascii="Times New Roman" w:eastAsia="Times New Roman" w:hAnsi="Times New Roman" w:cs="Times New Roman"/>
                <w:lang w:eastAsia="tr-TR"/>
              </w:rPr>
              <w:t xml:space="preserve">Fakültemiz  </w:t>
            </w:r>
            <w:r w:rsidR="00931E20">
              <w:rPr>
                <w:rFonts w:ascii="Times New Roman" w:eastAsia="Times New Roman" w:hAnsi="Times New Roman" w:cs="Times New Roman"/>
                <w:lang w:eastAsia="tr-TR"/>
              </w:rPr>
              <w:t>Araştırma</w:t>
            </w:r>
            <w:proofErr w:type="gramEnd"/>
            <w:r w:rsidR="00931E20">
              <w:rPr>
                <w:rFonts w:ascii="Times New Roman" w:eastAsia="Times New Roman" w:hAnsi="Times New Roman" w:cs="Times New Roman"/>
                <w:lang w:eastAsia="tr-TR"/>
              </w:rPr>
              <w:t xml:space="preserve"> Görevlisi Uğur </w:t>
            </w:r>
            <w:proofErr w:type="spellStart"/>
            <w:r w:rsidR="00931E20">
              <w:rPr>
                <w:rFonts w:ascii="Times New Roman" w:eastAsia="Times New Roman" w:hAnsi="Times New Roman" w:cs="Times New Roman"/>
                <w:lang w:eastAsia="tr-TR"/>
              </w:rPr>
              <w:t>ÖZDEN’i</w:t>
            </w:r>
            <w:r w:rsidR="00931E20" w:rsidRPr="002B7864">
              <w:rPr>
                <w:rFonts w:ascii="Times New Roman" w:eastAsia="Times New Roman" w:hAnsi="Times New Roman" w:cs="Times New Roman"/>
                <w:lang w:eastAsia="tr-TR"/>
              </w:rPr>
              <w:t>n</w:t>
            </w:r>
            <w:proofErr w:type="spellEnd"/>
            <w:r w:rsidR="00931E20" w:rsidRPr="002B7864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931E20">
              <w:rPr>
                <w:rFonts w:ascii="Times New Roman" w:eastAsia="Times New Roman" w:hAnsi="Times New Roman" w:cs="Times New Roman"/>
                <w:lang w:eastAsia="tr-TR"/>
              </w:rPr>
              <w:t xml:space="preserve">2021-TDR-FEBE-0012 </w:t>
            </w:r>
            <w:proofErr w:type="spellStart"/>
            <w:r w:rsidR="00931E20">
              <w:rPr>
                <w:rFonts w:ascii="Times New Roman" w:eastAsia="Times New Roman" w:hAnsi="Times New Roman" w:cs="Times New Roman"/>
                <w:lang w:eastAsia="tr-TR"/>
              </w:rPr>
              <w:t>no’lu</w:t>
            </w:r>
            <w:proofErr w:type="spellEnd"/>
            <w:r w:rsidR="00931E20">
              <w:rPr>
                <w:rFonts w:ascii="Times New Roman" w:eastAsia="Times New Roman" w:hAnsi="Times New Roman" w:cs="Times New Roman"/>
                <w:lang w:eastAsia="tr-TR"/>
              </w:rPr>
              <w:t xml:space="preserve"> proje kapsamında arazi çalışması yapmak amacıyla </w:t>
            </w:r>
            <w:r w:rsidR="00931E20">
              <w:rPr>
                <w:rFonts w:ascii="Times New Roman" w:hAnsi="Times New Roman" w:cs="Times New Roman"/>
                <w:sz w:val="24"/>
                <w:szCs w:val="24"/>
              </w:rPr>
              <w:t>giderleri BAP</w:t>
            </w:r>
            <w:r w:rsidR="00931E20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 şekilde </w:t>
            </w:r>
            <w:r w:rsidR="00931E20">
              <w:rPr>
                <w:rFonts w:ascii="Times New Roman" w:hAnsi="Times New Roman" w:cs="Times New Roman"/>
                <w:sz w:val="24"/>
                <w:szCs w:val="24"/>
              </w:rPr>
              <w:t xml:space="preserve">Aydın-Muğla’da 19.11.2021-20.11.2021 tarihlerinde(Yol izni dahil) 2(İki)gün yol </w:t>
            </w:r>
            <w:proofErr w:type="spellStart"/>
            <w:r w:rsidR="00931E20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931E20"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olarak </w:t>
            </w:r>
            <w:r w:rsidR="00931E20" w:rsidRPr="00297E28"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931E20" w:rsidRPr="00297E28" w:rsidRDefault="00931E20" w:rsidP="000D4B3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E20" w:rsidRDefault="00931E20" w:rsidP="000D4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C06" w:rsidRPr="009073C5" w:rsidRDefault="007F3C06" w:rsidP="007F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7F3C06" w:rsidRPr="009073C5" w:rsidRDefault="007F3C06" w:rsidP="007F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7F3C06" w:rsidRDefault="007F3C06" w:rsidP="007F3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931E20" w:rsidRDefault="00931E20" w:rsidP="000D4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1E20" w:rsidRPr="00140051" w:rsidRDefault="00931E20" w:rsidP="000D4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1E20" w:rsidRDefault="00931E20" w:rsidP="00931E20">
      <w:pPr>
        <w:rPr>
          <w:rFonts w:ascii="Times New Roman" w:hAnsi="Times New Roman" w:cs="Times New Roman"/>
          <w:sz w:val="24"/>
          <w:szCs w:val="24"/>
        </w:rPr>
      </w:pPr>
      <w:r w:rsidRPr="00297E2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931E20" w:rsidRPr="00297E28" w:rsidTr="000D4B33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0" w:rsidRPr="00297E28" w:rsidRDefault="00931E20" w:rsidP="000D4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931E20" w:rsidRPr="00297E28" w:rsidRDefault="00931E20" w:rsidP="000D4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 YÖNETİM KURULU KARARLARI</w:t>
            </w:r>
          </w:p>
        </w:tc>
      </w:tr>
      <w:tr w:rsidR="00931E20" w:rsidRPr="00297E28" w:rsidTr="000D4B33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20" w:rsidRPr="00297E28" w:rsidRDefault="00931E20" w:rsidP="000D4B33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931E20" w:rsidRPr="00297E28" w:rsidRDefault="00931E20" w:rsidP="000D4B33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>21 /34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0" w:rsidRPr="00297E28" w:rsidRDefault="00931E20" w:rsidP="000D4B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931E20" w:rsidRPr="00297E28" w:rsidRDefault="00931E20" w:rsidP="000D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11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/ 2021</w:t>
            </w:r>
          </w:p>
        </w:tc>
      </w:tr>
      <w:tr w:rsidR="00931E20" w:rsidRPr="00297E28" w:rsidTr="000D4B33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Fakültesi Kurulu, </w:t>
            </w:r>
            <w:r w:rsidR="00F8245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/11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/2021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 xml:space="preserve"> Çarşamba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</w:t>
            </w:r>
            <w:proofErr w:type="spellStart"/>
            <w:proofErr w:type="gramStart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Prof.Dr.Tevfik</w:t>
            </w:r>
            <w:proofErr w:type="spellEnd"/>
            <w:proofErr w:type="gramEnd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Tansel TANRIKUL başkanlığında toplanarak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931E20" w:rsidRPr="00297E28" w:rsidTr="000D4B33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0" w:rsidRPr="001F7E3C" w:rsidRDefault="00931E20" w:rsidP="000D4B3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Fakültemiz  Su</w:t>
            </w:r>
            <w:proofErr w:type="gramEnd"/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Ürünleri  Avlama  ve  İşleme  Teknoloji Bölümü,  Avlama Teknoloji</w:t>
            </w:r>
          </w:p>
          <w:p w:rsidR="00931E20" w:rsidRPr="001F7E3C" w:rsidRDefault="00931E20" w:rsidP="000D4B3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Anabilim  Dalı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Öğretim Üyesi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Doç.Dr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Fikret  </w:t>
            </w:r>
            <w:proofErr w:type="spellStart"/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ÖNDES'in</w:t>
            </w:r>
            <w:proofErr w:type="spellEnd"/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2021-GAP-SUÜF-0046 NOLU ve </w:t>
            </w:r>
            <w:r w:rsidRPr="00224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‘Güverte Gözlemleri, Lokal Ekolojik Bilgi ve Vatandaş Biliminden Yararlanarak Ege Denizi Küçük Ölçekli Ticari ve Amatör Balıkçılığında </w:t>
            </w:r>
            <w:proofErr w:type="spellStart"/>
            <w:r w:rsidRPr="00224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Sefalopod</w:t>
            </w:r>
            <w:proofErr w:type="spellEnd"/>
            <w:r w:rsidRPr="00224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Türlerinin Av Özelliklerinin Değerlendirilmesi’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başlıklı proje kapsamında saha çalışması yapmak amacıyla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giderleri BAP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 şekilde 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>İzmir-Çiğli’ de 17.11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 tarihinde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 xml:space="preserve"> (Yol izni hariç)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1(Bir)gün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-yevmiyeli-katılım ücretli olarak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görevlendirilmesi konusu görüşüldü,  </w:t>
            </w:r>
          </w:p>
          <w:p w:rsidR="00931E20" w:rsidRDefault="00931E20" w:rsidP="000D4B33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931E20" w:rsidRDefault="00931E20" w:rsidP="000D4B33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931E20" w:rsidRPr="00297E28" w:rsidRDefault="00931E20" w:rsidP="000D4B33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931E20" w:rsidRPr="00297E28" w:rsidTr="000D4B33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1E20" w:rsidRPr="001F7E3C" w:rsidRDefault="00CD7943" w:rsidP="000D4B3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3</w:t>
            </w:r>
            <w:r w:rsidR="00931E20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931E2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931E2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Fakültemiz  Su</w:t>
            </w:r>
            <w:proofErr w:type="gramEnd"/>
            <w:r w:rsidR="00931E2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Ürünleri  Avlama  ve  İşleme  Teknoloji Bölümü,  Avlama Teknoloji</w:t>
            </w:r>
          </w:p>
          <w:p w:rsidR="00931E20" w:rsidRPr="00140051" w:rsidRDefault="00931E20" w:rsidP="000D4B3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Anabilim  Dalı</w:t>
            </w:r>
            <w:proofErr w:type="gramEnd"/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 Su  Ürünleri  Avlama  ve  İşleme  Teknoloji Bölümü,  Avlama Teknoloji Anabilim  Dalı  Öğretim Üyesi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Doç.Dr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Fikret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ÖNDES'in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2021-GAP-SUÜF-0046 NOLU ve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‘Güverte Gözlemleri, Lokal Ekolojik Bilgi ve Vatandaş Biliminden Yararlanarak Ege Denizi Küçük Ölçekli Ticari ve Amatör Balıkçılığında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Sefalopod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Türlerinin Av Özelliklerinin Değerlendirilmesi’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başlıklı proje kapsamında saha çalışması yapmak amacıyla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giderleri BAP bütçesinden karşıla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>nacak şekilde İzmir-Çiğli’ de 17.11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 tarihinde</w:t>
            </w:r>
            <w:r w:rsidR="00F8245A">
              <w:rPr>
                <w:rFonts w:ascii="Times New Roman" w:hAnsi="Times New Roman" w:cs="Times New Roman"/>
                <w:sz w:val="24"/>
                <w:szCs w:val="24"/>
              </w:rPr>
              <w:t xml:space="preserve"> (Yol izni hariç)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1(Bir)gün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-yevmiyeli-katılım ücretli olarak </w:t>
            </w:r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931E20" w:rsidRPr="00297E28" w:rsidRDefault="00931E20" w:rsidP="000D4B3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E20" w:rsidRPr="00297E28" w:rsidRDefault="00931E20" w:rsidP="000D4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E20" w:rsidRDefault="00931E20" w:rsidP="000D4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C06" w:rsidRPr="009073C5" w:rsidRDefault="007F3C06" w:rsidP="007F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7F3C06" w:rsidRPr="009073C5" w:rsidRDefault="007F3C06" w:rsidP="007F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7F3C06" w:rsidRDefault="007F3C06" w:rsidP="007F3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931E20" w:rsidRDefault="00931E20" w:rsidP="000D4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931E20" w:rsidRPr="00140051" w:rsidRDefault="00931E20" w:rsidP="000D4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2143" w:rsidRPr="00297E28" w:rsidRDefault="009A21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313" w:type="pct"/>
        <w:jc w:val="center"/>
        <w:tblLook w:val="04A0" w:firstRow="1" w:lastRow="0" w:firstColumn="1" w:lastColumn="0" w:noHBand="0" w:noVBand="1"/>
      </w:tblPr>
      <w:tblGrid>
        <w:gridCol w:w="3209"/>
        <w:gridCol w:w="1606"/>
        <w:gridCol w:w="1604"/>
        <w:gridCol w:w="3210"/>
      </w:tblGrid>
      <w:tr w:rsidR="004F2BA8" w:rsidRPr="00297E28" w:rsidTr="004F2BA8">
        <w:trPr>
          <w:trHeight w:val="1134"/>
          <w:jc w:val="center"/>
        </w:trPr>
        <w:tc>
          <w:tcPr>
            <w:tcW w:w="5000" w:type="pct"/>
            <w:gridSpan w:val="4"/>
            <w:vAlign w:val="center"/>
          </w:tcPr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23671D" w:rsidRPr="00297E28" w:rsidRDefault="0023671D" w:rsidP="00236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FAKÜLTESİ </w:t>
            </w:r>
          </w:p>
          <w:p w:rsidR="004F2BA8" w:rsidRPr="00297E28" w:rsidRDefault="007F5CB2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İMZA TUTANAĞI</w:t>
            </w:r>
          </w:p>
        </w:tc>
      </w:tr>
      <w:tr w:rsidR="004F2BA8" w:rsidRPr="00297E28" w:rsidTr="00D13854">
        <w:trPr>
          <w:trHeight w:val="680"/>
          <w:jc w:val="center"/>
        </w:trPr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4F2BA8" w:rsidRPr="00297E28" w:rsidRDefault="00F8245A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/ 34</w:t>
            </w:r>
          </w:p>
        </w:tc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4F2BA8" w:rsidRPr="00297E28" w:rsidRDefault="00F8245A" w:rsidP="004F2B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>/ 11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/ 2021</w:t>
            </w: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31C" w:rsidRPr="00297E28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sectPr w:rsidR="0038331C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6C5" w:rsidRDefault="007A26C5" w:rsidP="00212B14">
      <w:pPr>
        <w:spacing w:after="0" w:line="240" w:lineRule="auto"/>
      </w:pPr>
      <w:r>
        <w:separator/>
      </w:r>
    </w:p>
  </w:endnote>
  <w:endnote w:type="continuationSeparator" w:id="0">
    <w:p w:rsidR="007A26C5" w:rsidRDefault="007A26C5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6C5" w:rsidRDefault="007A26C5" w:rsidP="00212B14">
      <w:pPr>
        <w:spacing w:after="0" w:line="240" w:lineRule="auto"/>
      </w:pPr>
      <w:r>
        <w:separator/>
      </w:r>
    </w:p>
  </w:footnote>
  <w:footnote w:type="continuationSeparator" w:id="0">
    <w:p w:rsidR="007A26C5" w:rsidRDefault="007A26C5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8"/>
      <w:gridCol w:w="2693"/>
    </w:tblGrid>
    <w:tr w:rsidR="00C027B5" w:rsidRPr="00C027B5" w:rsidTr="00C027B5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7F3C0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4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7F3C0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4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3136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0051"/>
    <w:rsid w:val="0014409E"/>
    <w:rsid w:val="0014683F"/>
    <w:rsid w:val="001507C4"/>
    <w:rsid w:val="00150C33"/>
    <w:rsid w:val="00150D0B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E1C4D"/>
    <w:rsid w:val="001E6376"/>
    <w:rsid w:val="001F7E3C"/>
    <w:rsid w:val="00200C0C"/>
    <w:rsid w:val="0021060F"/>
    <w:rsid w:val="00212B14"/>
    <w:rsid w:val="00224350"/>
    <w:rsid w:val="00227C51"/>
    <w:rsid w:val="00231B1D"/>
    <w:rsid w:val="0023470E"/>
    <w:rsid w:val="00234D8F"/>
    <w:rsid w:val="0023671D"/>
    <w:rsid w:val="002445B5"/>
    <w:rsid w:val="002475EF"/>
    <w:rsid w:val="00260517"/>
    <w:rsid w:val="00263A2E"/>
    <w:rsid w:val="002656DA"/>
    <w:rsid w:val="00265DC3"/>
    <w:rsid w:val="002844AB"/>
    <w:rsid w:val="00292555"/>
    <w:rsid w:val="00297E28"/>
    <w:rsid w:val="002B7864"/>
    <w:rsid w:val="002C4A1D"/>
    <w:rsid w:val="002D229F"/>
    <w:rsid w:val="002E28BB"/>
    <w:rsid w:val="00300648"/>
    <w:rsid w:val="00313E26"/>
    <w:rsid w:val="00315C10"/>
    <w:rsid w:val="003175A2"/>
    <w:rsid w:val="003208CD"/>
    <w:rsid w:val="00323C89"/>
    <w:rsid w:val="00325711"/>
    <w:rsid w:val="00326752"/>
    <w:rsid w:val="00336E8B"/>
    <w:rsid w:val="00341313"/>
    <w:rsid w:val="003461D5"/>
    <w:rsid w:val="00355CB3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E3FB6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2C01"/>
    <w:rsid w:val="004C2C47"/>
    <w:rsid w:val="004C6121"/>
    <w:rsid w:val="004F2BA8"/>
    <w:rsid w:val="005109A5"/>
    <w:rsid w:val="00517DDB"/>
    <w:rsid w:val="00522F67"/>
    <w:rsid w:val="00535604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1188"/>
    <w:rsid w:val="00627C51"/>
    <w:rsid w:val="00643EDD"/>
    <w:rsid w:val="00663726"/>
    <w:rsid w:val="00676B72"/>
    <w:rsid w:val="006831CD"/>
    <w:rsid w:val="00687E43"/>
    <w:rsid w:val="00690000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A26C5"/>
    <w:rsid w:val="007B0C1C"/>
    <w:rsid w:val="007B1586"/>
    <w:rsid w:val="007E0A34"/>
    <w:rsid w:val="007E21AF"/>
    <w:rsid w:val="007E2AA4"/>
    <w:rsid w:val="007E3FBA"/>
    <w:rsid w:val="007E4BEF"/>
    <w:rsid w:val="007F3C06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30A0D"/>
    <w:rsid w:val="00931E20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2143"/>
    <w:rsid w:val="009A46C1"/>
    <w:rsid w:val="009B2BC8"/>
    <w:rsid w:val="009B7295"/>
    <w:rsid w:val="009C7E91"/>
    <w:rsid w:val="009D7B63"/>
    <w:rsid w:val="009E1877"/>
    <w:rsid w:val="009F05AA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F2D47"/>
    <w:rsid w:val="00AF2E1A"/>
    <w:rsid w:val="00AF4E26"/>
    <w:rsid w:val="00AF4E4B"/>
    <w:rsid w:val="00B00AE2"/>
    <w:rsid w:val="00B122E3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53740"/>
    <w:rsid w:val="00C54B43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D7943"/>
    <w:rsid w:val="00CE1E18"/>
    <w:rsid w:val="00CE2246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57923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15443"/>
    <w:rsid w:val="00E30E04"/>
    <w:rsid w:val="00E54E07"/>
    <w:rsid w:val="00E55A26"/>
    <w:rsid w:val="00E57C28"/>
    <w:rsid w:val="00E61565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245A"/>
    <w:rsid w:val="00F83854"/>
    <w:rsid w:val="00F872A2"/>
    <w:rsid w:val="00F87DF4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CEC86-446C-4830-9CC1-DAFBFEA9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30</cp:revision>
  <cp:lastPrinted>2021-11-17T11:36:00Z</cp:lastPrinted>
  <dcterms:created xsi:type="dcterms:W3CDTF">2021-03-25T13:22:00Z</dcterms:created>
  <dcterms:modified xsi:type="dcterms:W3CDTF">2021-11-17T11:36:00Z</dcterms:modified>
</cp:coreProperties>
</file>